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CA" w:rsidRPr="0016231D" w:rsidRDefault="00552829">
      <w:pPr>
        <w:rPr>
          <w:b/>
        </w:rPr>
      </w:pPr>
      <w:r>
        <w:rPr>
          <w:b/>
        </w:rPr>
        <w:t>Condiciones G</w:t>
      </w:r>
      <w:r w:rsidR="00EB1FE3">
        <w:rPr>
          <w:b/>
        </w:rPr>
        <w:t xml:space="preserve">enerales </w:t>
      </w:r>
      <w:r w:rsidR="0010219E">
        <w:rPr>
          <w:b/>
        </w:rPr>
        <w:t xml:space="preserve">para realizar </w:t>
      </w:r>
      <w:r>
        <w:rPr>
          <w:b/>
        </w:rPr>
        <w:t>Clases de E</w:t>
      </w:r>
      <w:r w:rsidR="00EB1FE3">
        <w:rPr>
          <w:b/>
        </w:rPr>
        <w:t xml:space="preserve">scalada </w:t>
      </w:r>
      <w:r w:rsidR="0010219E">
        <w:rPr>
          <w:b/>
        </w:rPr>
        <w:t xml:space="preserve">en </w:t>
      </w:r>
      <w:r w:rsidR="00EB1FE3">
        <w:rPr>
          <w:b/>
        </w:rPr>
        <w:t>Gimnasio Casa Boulder</w:t>
      </w:r>
    </w:p>
    <w:p w:rsidR="000D661A" w:rsidRPr="0077550C" w:rsidRDefault="000D661A">
      <w:pPr>
        <w:rPr>
          <w:sz w:val="20"/>
          <w:szCs w:val="20"/>
        </w:rPr>
      </w:pPr>
    </w:p>
    <w:p w:rsidR="000D661A" w:rsidRPr="00C42EC8" w:rsidRDefault="000D661A" w:rsidP="002B7961">
      <w:pPr>
        <w:jc w:val="both"/>
      </w:pPr>
      <w:r w:rsidRPr="0016231D">
        <w:rPr>
          <w:b/>
        </w:rPr>
        <w:t>1</w:t>
      </w:r>
      <w:r w:rsidRPr="0016231D">
        <w:t xml:space="preserve">º </w:t>
      </w:r>
      <w:r w:rsidR="00EB1FE3" w:rsidRPr="00C42EC8">
        <w:t>P</w:t>
      </w:r>
      <w:r w:rsidR="00552829" w:rsidRPr="00C42EC8">
        <w:t>lazos para R</w:t>
      </w:r>
      <w:r w:rsidR="00EB1FE3" w:rsidRPr="00C42EC8">
        <w:t xml:space="preserve">ealizar </w:t>
      </w:r>
      <w:r w:rsidR="00552829" w:rsidRPr="00C42EC8">
        <w:t>C</w:t>
      </w:r>
      <w:r w:rsidRPr="00C42EC8">
        <w:t xml:space="preserve">lases. </w:t>
      </w:r>
    </w:p>
    <w:p w:rsidR="00552829" w:rsidRDefault="00552829" w:rsidP="0055282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D661A" w:rsidRPr="00327E36" w:rsidRDefault="00552829" w:rsidP="0055282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61A" w:rsidRPr="00327E36">
        <w:rPr>
          <w:b/>
        </w:rPr>
        <w:t>1 x semana (4</w:t>
      </w:r>
      <w:r w:rsidR="00EB1FE3" w:rsidRPr="00327E36">
        <w:rPr>
          <w:b/>
        </w:rPr>
        <w:t xml:space="preserve"> clases</w:t>
      </w:r>
      <w:r w:rsidR="00327E36">
        <w:rPr>
          <w:b/>
        </w:rPr>
        <w:t xml:space="preserve"> al mes) tiene 1</w:t>
      </w:r>
      <w:r w:rsidR="000D661A" w:rsidRPr="00327E36">
        <w:rPr>
          <w:b/>
        </w:rPr>
        <w:t xml:space="preserve"> mes de corrido</w:t>
      </w:r>
    </w:p>
    <w:p w:rsidR="000D661A" w:rsidRPr="00327E36" w:rsidRDefault="00552829" w:rsidP="0055282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61A" w:rsidRPr="00327E36">
        <w:rPr>
          <w:b/>
        </w:rPr>
        <w:t xml:space="preserve">2 x semana (8 </w:t>
      </w:r>
      <w:r w:rsidR="00EB1FE3" w:rsidRPr="00327E36">
        <w:rPr>
          <w:b/>
        </w:rPr>
        <w:t xml:space="preserve">clases </w:t>
      </w:r>
      <w:r w:rsidR="000D661A" w:rsidRPr="00327E36">
        <w:rPr>
          <w:b/>
        </w:rPr>
        <w:t>al mes) tiene 1 mes y 1 semana</w:t>
      </w:r>
    </w:p>
    <w:p w:rsidR="000D661A" w:rsidRDefault="00552829" w:rsidP="00552829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0D661A" w:rsidRPr="00327E36">
        <w:rPr>
          <w:b/>
        </w:rPr>
        <w:t xml:space="preserve">3 x semana (12 </w:t>
      </w:r>
      <w:r w:rsidR="00EB1FE3" w:rsidRPr="00327E36">
        <w:rPr>
          <w:b/>
        </w:rPr>
        <w:t xml:space="preserve">clases </w:t>
      </w:r>
      <w:r w:rsidR="000D661A" w:rsidRPr="00327E36">
        <w:rPr>
          <w:b/>
        </w:rPr>
        <w:t>al mes) tiene 1 mes y 2 semanas</w:t>
      </w:r>
    </w:p>
    <w:p w:rsidR="00552829" w:rsidRDefault="00552829" w:rsidP="00552829">
      <w:pPr>
        <w:jc w:val="both"/>
      </w:pPr>
    </w:p>
    <w:p w:rsidR="00552829" w:rsidRPr="0016231D" w:rsidRDefault="00552829" w:rsidP="00552829">
      <w:pPr>
        <w:jc w:val="both"/>
      </w:pPr>
      <w:r w:rsidRPr="0016231D">
        <w:t xml:space="preserve">Dentro de este periodo tiene el cupo asegurado para renovar, una vez </w:t>
      </w:r>
      <w:r>
        <w:t>vencido</w:t>
      </w:r>
      <w:r w:rsidRPr="0016231D">
        <w:t xml:space="preserve"> el </w:t>
      </w:r>
      <w:r>
        <w:t>plazo y el NO registro de pago de la mensualidad</w:t>
      </w:r>
      <w:r w:rsidRPr="0016231D">
        <w:t xml:space="preserve">, </w:t>
      </w:r>
      <w:r>
        <w:t>quedará el cupo disponible para</w:t>
      </w:r>
      <w:r w:rsidRPr="0016231D">
        <w:t xml:space="preserve"> otra persona, asumiendo que ya no seguirá.</w:t>
      </w:r>
    </w:p>
    <w:p w:rsidR="00552829" w:rsidRPr="00327E36" w:rsidRDefault="00552829" w:rsidP="00552829">
      <w:pPr>
        <w:rPr>
          <w:b/>
        </w:rPr>
      </w:pPr>
    </w:p>
    <w:p w:rsidR="000D661A" w:rsidRPr="0016231D" w:rsidRDefault="000D661A" w:rsidP="002B7961">
      <w:pPr>
        <w:jc w:val="both"/>
      </w:pPr>
      <w:r w:rsidRPr="0016231D">
        <w:t>Se les recuerda que dentro de la semana pueden recuperar</w:t>
      </w:r>
      <w:r w:rsidR="00552829">
        <w:t xml:space="preserve"> o adelantar</w:t>
      </w:r>
      <w:r w:rsidRPr="0016231D">
        <w:t xml:space="preserve"> clases</w:t>
      </w:r>
      <w:r w:rsidR="00552829">
        <w:t>,</w:t>
      </w:r>
      <w:r w:rsidRPr="0016231D">
        <w:t xml:space="preserve"> siempre y cuando haya cupo disponible</w:t>
      </w:r>
      <w:r w:rsidR="0077550C" w:rsidRPr="0016231D">
        <w:t xml:space="preserve">. </w:t>
      </w:r>
      <w:r w:rsidR="00552829">
        <w:t>(</w:t>
      </w:r>
      <w:r w:rsidR="00C42EC8">
        <w:rPr>
          <w:i/>
        </w:rPr>
        <w:t>Consultar en R</w:t>
      </w:r>
      <w:r w:rsidR="00552829">
        <w:rPr>
          <w:i/>
        </w:rPr>
        <w:t xml:space="preserve">ecepción </w:t>
      </w:r>
      <w:r w:rsidR="0077550C" w:rsidRPr="00552829">
        <w:rPr>
          <w:i/>
        </w:rPr>
        <w:t>disponibilida</w:t>
      </w:r>
      <w:r w:rsidR="00552829">
        <w:rPr>
          <w:i/>
        </w:rPr>
        <w:t>d)</w:t>
      </w:r>
    </w:p>
    <w:p w:rsidR="000D661A" w:rsidRPr="0016231D" w:rsidRDefault="000D661A" w:rsidP="002B7961">
      <w:pPr>
        <w:jc w:val="both"/>
      </w:pPr>
    </w:p>
    <w:p w:rsidR="000D661A" w:rsidRPr="0016231D" w:rsidRDefault="000D661A" w:rsidP="002B7961">
      <w:pPr>
        <w:jc w:val="both"/>
      </w:pPr>
      <w:r w:rsidRPr="0016231D">
        <w:rPr>
          <w:b/>
        </w:rPr>
        <w:t>2</w:t>
      </w:r>
      <w:r w:rsidR="00C42EC8">
        <w:t>º Tod@ alumn@</w:t>
      </w:r>
      <w:r w:rsidRPr="0016231D">
        <w:t xml:space="preserve"> debe </w:t>
      </w:r>
      <w:r w:rsidRPr="00552829">
        <w:rPr>
          <w:b/>
        </w:rPr>
        <w:t>i</w:t>
      </w:r>
      <w:r w:rsidR="00552829" w:rsidRPr="00552829">
        <w:rPr>
          <w:b/>
        </w:rPr>
        <w:t>nformar en R</w:t>
      </w:r>
      <w:r w:rsidR="00327E36" w:rsidRPr="00552829">
        <w:rPr>
          <w:b/>
        </w:rPr>
        <w:t>ecepción su llegada</w:t>
      </w:r>
      <w:r w:rsidR="00327E36">
        <w:t>, para así informarse de clases realizadas a la fecha y vencimiento de éstas.</w:t>
      </w:r>
    </w:p>
    <w:p w:rsidR="000D661A" w:rsidRPr="0016231D" w:rsidRDefault="000D661A" w:rsidP="002B7961">
      <w:pPr>
        <w:jc w:val="both"/>
      </w:pPr>
    </w:p>
    <w:p w:rsidR="00327E36" w:rsidRDefault="000D661A" w:rsidP="002B7961">
      <w:pPr>
        <w:jc w:val="both"/>
      </w:pPr>
      <w:r w:rsidRPr="0016231D">
        <w:rPr>
          <w:b/>
        </w:rPr>
        <w:t>3</w:t>
      </w:r>
      <w:r w:rsidRPr="0016231D">
        <w:t xml:space="preserve">º </w:t>
      </w:r>
      <w:r w:rsidR="00552829">
        <w:t>NO</w:t>
      </w:r>
      <w:r w:rsidR="00327E36">
        <w:t xml:space="preserve"> se postergan clases por vacaciones</w:t>
      </w:r>
      <w:r w:rsidR="00552829">
        <w:t>,</w:t>
      </w:r>
      <w:r w:rsidR="00327E36">
        <w:t xml:space="preserve"> ni por trabajo</w:t>
      </w:r>
      <w:r w:rsidR="00552829">
        <w:t>.</w:t>
      </w:r>
    </w:p>
    <w:p w:rsidR="004C58A5" w:rsidRPr="0016231D" w:rsidRDefault="004C58A5" w:rsidP="002B7961">
      <w:pPr>
        <w:jc w:val="both"/>
      </w:pPr>
    </w:p>
    <w:p w:rsidR="00C42EC8" w:rsidRPr="0016231D" w:rsidRDefault="004C58A5" w:rsidP="00C42EC8">
      <w:pPr>
        <w:jc w:val="both"/>
      </w:pPr>
      <w:r w:rsidRPr="0016231D">
        <w:rPr>
          <w:b/>
        </w:rPr>
        <w:t>4</w:t>
      </w:r>
      <w:r w:rsidRPr="0016231D">
        <w:t xml:space="preserve">º </w:t>
      </w:r>
      <w:r w:rsidR="00C42EC8">
        <w:t>Si un(a) alumn@</w:t>
      </w:r>
      <w:r w:rsidR="00C42EC8" w:rsidRPr="0016231D">
        <w:t xml:space="preserve"> se </w:t>
      </w:r>
      <w:r w:rsidR="00C42EC8">
        <w:t xml:space="preserve">lesiona o enferma, es </w:t>
      </w:r>
      <w:r w:rsidR="00C42EC8" w:rsidRPr="00C42EC8">
        <w:t>deber</w:t>
      </w:r>
      <w:r w:rsidR="00C42EC8">
        <w:t xml:space="preserve"> de éste informarlo en R</w:t>
      </w:r>
      <w:r w:rsidR="00C42EC8" w:rsidRPr="0016231D">
        <w:t>ecepción,</w:t>
      </w:r>
      <w:r w:rsidR="00C42EC8">
        <w:t xml:space="preserve"> presentando Certificado o Licencia Médica,</w:t>
      </w:r>
      <w:r w:rsidR="00C42EC8" w:rsidRPr="0016231D">
        <w:t xml:space="preserve"> para </w:t>
      </w:r>
      <w:r w:rsidR="00C42EC8">
        <w:t xml:space="preserve">así poder </w:t>
      </w:r>
      <w:r w:rsidR="00C42EC8" w:rsidRPr="0016231D">
        <w:t>postergar clases o ampliar plazo de vencimiento</w:t>
      </w:r>
      <w:r w:rsidR="00C42EC8">
        <w:t>.</w:t>
      </w:r>
    </w:p>
    <w:p w:rsidR="004C58A5" w:rsidRDefault="004C58A5" w:rsidP="002B7961">
      <w:pPr>
        <w:jc w:val="both"/>
      </w:pPr>
    </w:p>
    <w:p w:rsidR="000443E8" w:rsidRDefault="002B7961" w:rsidP="002B7961">
      <w:pPr>
        <w:jc w:val="both"/>
      </w:pPr>
      <w:r>
        <w:rPr>
          <w:b/>
        </w:rPr>
        <w:t xml:space="preserve">5º </w:t>
      </w:r>
      <w:r w:rsidR="00C42EC8" w:rsidRPr="0016231D">
        <w:t>Se les r</w:t>
      </w:r>
      <w:r w:rsidR="00C42EC8">
        <w:t>ecuerda que tienen un 20% descuento e</w:t>
      </w:r>
      <w:r w:rsidR="00C42EC8" w:rsidRPr="0016231D">
        <w:t>n entrada diaria, mensualidad y tick</w:t>
      </w:r>
      <w:r w:rsidR="00C42EC8">
        <w:t>ets, además de un 10% de descuento e</w:t>
      </w:r>
      <w:r w:rsidR="00C42EC8" w:rsidRPr="0016231D">
        <w:t>n equipo.</w:t>
      </w:r>
    </w:p>
    <w:p w:rsidR="00C42EC8" w:rsidRDefault="00C42EC8" w:rsidP="002B7961">
      <w:pPr>
        <w:jc w:val="both"/>
      </w:pPr>
    </w:p>
    <w:p w:rsidR="000443E8" w:rsidRDefault="000443E8" w:rsidP="002B7961">
      <w:pPr>
        <w:jc w:val="both"/>
      </w:pPr>
      <w:r w:rsidRPr="00327E36">
        <w:rPr>
          <w:b/>
        </w:rPr>
        <w:t>6º</w:t>
      </w:r>
      <w:r>
        <w:t xml:space="preserve"> Se informa que pueden hacer ingr</w:t>
      </w:r>
      <w:r w:rsidR="0010219E">
        <w:t>eso a escalar libre 30 min</w:t>
      </w:r>
      <w:r>
        <w:t xml:space="preserve"> antes del comienzo </w:t>
      </w:r>
      <w:r w:rsidR="0010219E">
        <w:t>de la clase y/o quedarse 30 min</w:t>
      </w:r>
      <w:r>
        <w:t xml:space="preserve"> después del término de ésta. Debido a la alta demanda de las instalaciones en las tardes.</w:t>
      </w:r>
    </w:p>
    <w:p w:rsidR="0010219E" w:rsidRDefault="0010219E" w:rsidP="002B7961">
      <w:pPr>
        <w:jc w:val="both"/>
      </w:pPr>
    </w:p>
    <w:p w:rsidR="0010219E" w:rsidRDefault="0010219E" w:rsidP="002B7961">
      <w:pPr>
        <w:jc w:val="both"/>
      </w:pPr>
      <w:r w:rsidRPr="00327E36">
        <w:rPr>
          <w:b/>
        </w:rPr>
        <w:t>7º</w:t>
      </w:r>
      <w:r>
        <w:t xml:space="preserve"> </w:t>
      </w:r>
      <w:r w:rsidRPr="00C42EC8">
        <w:rPr>
          <w:b/>
        </w:rPr>
        <w:t>En caso de</w:t>
      </w:r>
      <w:r w:rsidR="00C42EC8" w:rsidRPr="00C42EC8">
        <w:rPr>
          <w:b/>
        </w:rPr>
        <w:t xml:space="preserve"> D</w:t>
      </w:r>
      <w:r w:rsidRPr="00C42EC8">
        <w:rPr>
          <w:b/>
        </w:rPr>
        <w:t xml:space="preserve">ías </w:t>
      </w:r>
      <w:r w:rsidR="00C42EC8" w:rsidRPr="00C42EC8">
        <w:rPr>
          <w:b/>
        </w:rPr>
        <w:t>F</w:t>
      </w:r>
      <w:r w:rsidRPr="00C42EC8">
        <w:rPr>
          <w:b/>
        </w:rPr>
        <w:t>eriados</w:t>
      </w:r>
      <w:r>
        <w:t>: N</w:t>
      </w:r>
      <w:r w:rsidR="00C42EC8">
        <w:t>O</w:t>
      </w:r>
      <w:r>
        <w:t xml:space="preserve"> se realizan </w:t>
      </w:r>
      <w:r w:rsidR="00C42EC8">
        <w:t>C</w:t>
      </w:r>
      <w:r>
        <w:t xml:space="preserve">lases, pero si estará abierto el </w:t>
      </w:r>
      <w:r w:rsidR="00C42EC8">
        <w:t>G</w:t>
      </w:r>
      <w:r>
        <w:t xml:space="preserve">imnasio (feriados normales abierto de 10:00 a 20:00 hrs, </w:t>
      </w:r>
      <w:r w:rsidR="00C42EC8">
        <w:t>F</w:t>
      </w:r>
      <w:r>
        <w:t xml:space="preserve">eriados </w:t>
      </w:r>
      <w:r w:rsidR="00C42EC8">
        <w:t>I</w:t>
      </w:r>
      <w:r>
        <w:t>rrenunciables permanecerá cerrado para todo público). En este caso se extenderá el plazo de vencimiento según la cantidad de clases que realice a la semana.</w:t>
      </w:r>
    </w:p>
    <w:p w:rsidR="00327E36" w:rsidRDefault="00327E36" w:rsidP="002B7961">
      <w:pPr>
        <w:jc w:val="both"/>
      </w:pPr>
    </w:p>
    <w:p w:rsidR="00327E36" w:rsidRDefault="00327E36" w:rsidP="002B7961">
      <w:pPr>
        <w:jc w:val="both"/>
      </w:pPr>
      <w:r w:rsidRPr="00327E36">
        <w:rPr>
          <w:b/>
        </w:rPr>
        <w:t>8º</w:t>
      </w:r>
      <w:r>
        <w:t xml:space="preserve"> Las </w:t>
      </w:r>
      <w:r w:rsidR="00C42EC8">
        <w:t>C</w:t>
      </w:r>
      <w:r>
        <w:t xml:space="preserve">lases </w:t>
      </w:r>
      <w:r w:rsidR="00C42EC8">
        <w:t>M</w:t>
      </w:r>
      <w:r>
        <w:t>ensuales son personales e intransferibles</w:t>
      </w:r>
    </w:p>
    <w:p w:rsidR="00327E36" w:rsidRDefault="00327E36" w:rsidP="002B7961">
      <w:pPr>
        <w:jc w:val="both"/>
      </w:pPr>
    </w:p>
    <w:p w:rsidR="00327E36" w:rsidRDefault="00327E36" w:rsidP="002B7961">
      <w:pPr>
        <w:jc w:val="both"/>
      </w:pPr>
      <w:r>
        <w:t>Para avisar o preguntar sobre cualquier eventualidad</w:t>
      </w:r>
      <w:r w:rsidR="00283A82">
        <w:t xml:space="preserve"> contáctenos al:</w:t>
      </w:r>
    </w:p>
    <w:p w:rsidR="00C42EC8" w:rsidRDefault="00C42EC8" w:rsidP="00C42EC8">
      <w:pPr>
        <w:jc w:val="center"/>
      </w:pPr>
    </w:p>
    <w:p w:rsidR="00327E36" w:rsidRDefault="00327E36" w:rsidP="00C42EC8">
      <w:pPr>
        <w:pStyle w:val="Prrafodelista"/>
        <w:numPr>
          <w:ilvl w:val="0"/>
          <w:numId w:val="2"/>
        </w:numPr>
      </w:pPr>
      <w:r>
        <w:t xml:space="preserve">Correo: </w:t>
      </w:r>
      <w:hyperlink r:id="rId7" w:history="1">
        <w:r w:rsidRPr="00B74AC6">
          <w:rPr>
            <w:rStyle w:val="Hipervnculo"/>
          </w:rPr>
          <w:t>recepcion@casaboulder.cl</w:t>
        </w:r>
      </w:hyperlink>
    </w:p>
    <w:p w:rsidR="00327E36" w:rsidRPr="002B7961" w:rsidRDefault="00327E36" w:rsidP="00C42EC8">
      <w:pPr>
        <w:pStyle w:val="Prrafodelista"/>
        <w:numPr>
          <w:ilvl w:val="0"/>
          <w:numId w:val="2"/>
        </w:numPr>
      </w:pPr>
      <w:r>
        <w:t>Fono: 228391210</w:t>
      </w:r>
    </w:p>
    <w:p w:rsidR="0077550C" w:rsidRDefault="0077550C"/>
    <w:p w:rsidR="0016231D" w:rsidRDefault="0016231D"/>
    <w:p w:rsidR="00C42EC8" w:rsidRDefault="00C42EC8"/>
    <w:p w:rsidR="00C42EC8" w:rsidRDefault="00C42EC8"/>
    <w:p w:rsidR="0016231D" w:rsidRDefault="0016231D">
      <w:r>
        <w:t>Nombre y Firma de quién lee y acepta los términos.</w:t>
      </w:r>
    </w:p>
    <w:p w:rsidR="000443E8" w:rsidRDefault="000443E8"/>
    <w:p w:rsidR="000443E8" w:rsidRDefault="000443E8"/>
    <w:p w:rsidR="000443E8" w:rsidRDefault="000443E8"/>
    <w:p w:rsidR="00327E36" w:rsidRPr="0016231D" w:rsidRDefault="00C42EC8" w:rsidP="00327E36">
      <w:pPr>
        <w:rPr>
          <w:b/>
        </w:rPr>
      </w:pPr>
      <w:r>
        <w:rPr>
          <w:b/>
        </w:rPr>
        <w:lastRenderedPageBreak/>
        <w:t>Condiciones G</w:t>
      </w:r>
      <w:r w:rsidR="00327E36">
        <w:rPr>
          <w:b/>
        </w:rPr>
        <w:t xml:space="preserve">enerales para realizar </w:t>
      </w:r>
      <w:r>
        <w:rPr>
          <w:b/>
        </w:rPr>
        <w:t>Clases de E</w:t>
      </w:r>
      <w:r w:rsidR="00327E36">
        <w:rPr>
          <w:b/>
        </w:rPr>
        <w:t>scalada en Gimnasio Casa Boulder</w:t>
      </w:r>
    </w:p>
    <w:p w:rsidR="00EB1FE3" w:rsidRDefault="00EB1FE3"/>
    <w:p w:rsidR="00EB1FE3" w:rsidRDefault="00EB1FE3" w:rsidP="00C42EC8">
      <w:pPr>
        <w:pStyle w:val="Prrafodelista"/>
        <w:numPr>
          <w:ilvl w:val="0"/>
          <w:numId w:val="1"/>
        </w:numPr>
      </w:pPr>
      <w:r>
        <w:t>Firmo haber leído las condiciones generales de clases de</w:t>
      </w:r>
      <w:r w:rsidR="00C42EC8">
        <w:t xml:space="preserve"> escalada Gimnasio Casa Boulder.</w:t>
      </w:r>
    </w:p>
    <w:p w:rsidR="00EB1FE3" w:rsidRDefault="00EB1FE3"/>
    <w:p w:rsidR="00EB1FE3" w:rsidRDefault="00EB1FE3"/>
    <w:p w:rsidR="0016231D" w:rsidRDefault="0016231D">
      <w:r>
        <w:t xml:space="preserve">          Nombre                                                    Fecha </w:t>
      </w:r>
      <w:r>
        <w:tab/>
      </w:r>
      <w:r>
        <w:tab/>
        <w:t xml:space="preserve">  </w:t>
      </w:r>
      <w:r>
        <w:tab/>
        <w:t xml:space="preserve">   Firma</w:t>
      </w:r>
    </w:p>
    <w:p w:rsidR="0016231D" w:rsidRDefault="0016231D"/>
    <w:p w:rsidR="0016231D" w:rsidRDefault="0016231D"/>
    <w:p w:rsidR="0016231D" w:rsidRDefault="0016231D">
      <w:r>
        <w:t>1.---------------------------------------------------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/>
    <w:p w:rsidR="0016231D" w:rsidRPr="0016231D" w:rsidRDefault="00BB5964" w:rsidP="0016231D">
      <w:r>
        <w:t>2</w:t>
      </w:r>
      <w:r w:rsidR="0016231D">
        <w:t>.---------------------------------------------------       -------------------</w:t>
      </w:r>
      <w:r w:rsidR="0016231D">
        <w:tab/>
      </w:r>
      <w:r w:rsidR="0016231D">
        <w:tab/>
        <w:t>-----------------------------</w:t>
      </w:r>
    </w:p>
    <w:p w:rsidR="0016231D" w:rsidRDefault="0016231D"/>
    <w:p w:rsidR="0016231D" w:rsidRPr="0016231D" w:rsidRDefault="00BB5964" w:rsidP="0016231D">
      <w:r>
        <w:t>3</w:t>
      </w:r>
      <w:r w:rsidR="0016231D">
        <w:t>.---------------------------------------------------       -------------------</w:t>
      </w:r>
      <w:r w:rsidR="0016231D">
        <w:tab/>
      </w:r>
      <w:r w:rsidR="0016231D">
        <w:tab/>
        <w:t>-----------------------------</w:t>
      </w:r>
    </w:p>
    <w:p w:rsidR="0016231D" w:rsidRDefault="0016231D"/>
    <w:p w:rsidR="0016231D" w:rsidRPr="0016231D" w:rsidRDefault="00BB5964" w:rsidP="0016231D">
      <w:r>
        <w:t>4</w:t>
      </w:r>
      <w:r w:rsidR="0016231D">
        <w:t>.---------------------------------------------------       -------------------</w:t>
      </w:r>
      <w:r w:rsidR="0016231D">
        <w:tab/>
      </w:r>
      <w:r w:rsidR="0016231D">
        <w:tab/>
        <w:t>-----------------------------</w:t>
      </w:r>
    </w:p>
    <w:p w:rsidR="000443E8" w:rsidRDefault="000443E8" w:rsidP="0016231D"/>
    <w:p w:rsidR="0016231D" w:rsidRDefault="00BB5964">
      <w:r>
        <w:t>5</w:t>
      </w:r>
      <w:r w:rsidR="0016231D">
        <w:t>.---------------------------------------------------       -------------------</w:t>
      </w:r>
      <w:r w:rsidR="0016231D">
        <w:tab/>
      </w:r>
      <w:r w:rsidR="0016231D">
        <w:tab/>
        <w:t>-----------------------------</w:t>
      </w:r>
    </w:p>
    <w:p w:rsidR="00BB5964" w:rsidRDefault="00BB5964"/>
    <w:p w:rsidR="0016231D" w:rsidRDefault="00BB5964">
      <w:r>
        <w:t>6</w:t>
      </w:r>
      <w:r w:rsidR="0016231D">
        <w:t>.---------------------------------------------------       -------------------</w:t>
      </w:r>
      <w:r w:rsidR="0016231D">
        <w:tab/>
      </w:r>
      <w:r w:rsidR="0016231D">
        <w:tab/>
        <w:t>-----------------------------</w:t>
      </w:r>
    </w:p>
    <w:p w:rsidR="0016231D" w:rsidRDefault="0016231D"/>
    <w:p w:rsidR="0016231D" w:rsidRDefault="00BB5964">
      <w:r>
        <w:t>7</w:t>
      </w:r>
      <w:r w:rsidR="0016231D">
        <w:t>.---------------------------------------------------       -------------------</w:t>
      </w:r>
      <w:r w:rsidR="0016231D">
        <w:tab/>
      </w:r>
      <w:r w:rsidR="0016231D">
        <w:tab/>
        <w:t>-----------------------------</w:t>
      </w:r>
    </w:p>
    <w:p w:rsidR="0016231D" w:rsidRDefault="0016231D"/>
    <w:p w:rsidR="0016231D" w:rsidRDefault="00BB5964" w:rsidP="0016231D">
      <w:r>
        <w:t>8</w:t>
      </w:r>
      <w:r w:rsidR="0016231D">
        <w:t>.---------------------------------------------------       -------------------</w:t>
      </w:r>
      <w:r w:rsidR="0016231D">
        <w:tab/>
      </w:r>
      <w:r w:rsidR="0016231D">
        <w:tab/>
        <w:t>-----------------------------</w:t>
      </w:r>
    </w:p>
    <w:p w:rsidR="0016231D" w:rsidRDefault="0016231D" w:rsidP="0016231D"/>
    <w:p w:rsidR="0016231D" w:rsidRPr="0016231D" w:rsidRDefault="00BB5964" w:rsidP="0016231D">
      <w:r>
        <w:t>9</w:t>
      </w:r>
      <w:r w:rsidR="0016231D">
        <w:t>.---------------------------------------------------       -------------------</w:t>
      </w:r>
      <w:r w:rsidR="0016231D">
        <w:tab/>
      </w:r>
      <w:r w:rsidR="0016231D">
        <w:tab/>
        <w:t>-----------------------------</w:t>
      </w:r>
    </w:p>
    <w:p w:rsidR="00BB5964" w:rsidRDefault="00BB5964"/>
    <w:p w:rsidR="00BB5964" w:rsidRPr="0016231D" w:rsidRDefault="00BB5964" w:rsidP="00BB5964">
      <w:r>
        <w:t>10.-------------------------------------------------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11.-------------------------------------------------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12.-------------------------------------------------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13.------------------------------------------------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EB1FE3" w:rsidRDefault="00BB5964">
      <w:r>
        <w:t>14.------------------------------------------------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15.------------------------------------------------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16.------------------------------------------------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17.------------------------------------------------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18.------------------------------------------------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19.-------------------------------------------------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20-------------------------------------------------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21.------------------------------------------------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22.------------------------------------------------       -------------------</w:t>
      </w:r>
      <w:r>
        <w:tab/>
      </w:r>
      <w:r>
        <w:tab/>
        <w:t>-----------------------------</w:t>
      </w:r>
    </w:p>
    <w:p w:rsidR="00BB5964" w:rsidRPr="0016231D" w:rsidRDefault="00BB5964" w:rsidP="00BB5964">
      <w:r>
        <w:lastRenderedPageBreak/>
        <w:t>23.------------------------------------------------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24.------------------------------------------------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25.------------------------------------------------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26.------------------------------------------------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27.------------------------------------------------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28.------------------------------------------------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29.------------------------------------------------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30.------------------------------------------------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31.------------------------------------------------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>
      <w:pPr>
        <w:rPr>
          <w:sz w:val="20"/>
          <w:szCs w:val="20"/>
        </w:rPr>
      </w:pPr>
    </w:p>
    <w:p w:rsidR="00BB5964" w:rsidRPr="0016231D" w:rsidRDefault="00BB5964" w:rsidP="00BB5964">
      <w:r>
        <w:t>32.------------------------------------------------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33.-------------------------------------------------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34-------------------------------------------------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35.------------------------------------------------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36.------------------------------------------------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37.------------------------------------------------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38.------------------------------------------------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39.------------------------------------------------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40.------------------------------------------------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41.------------------------------------------------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42.------------------------------------------------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43.------------------------------------------------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44.------------------------------------------------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45.------------------------------------------------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46.------------------------------------------------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  <w:r>
        <w:t xml:space="preserve">  </w:t>
      </w:r>
    </w:p>
    <w:p w:rsidR="00BB5964" w:rsidRPr="0016231D" w:rsidRDefault="00BB5964" w:rsidP="00BB5964">
      <w:r>
        <w:t>47.-------------------------------------------------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48-------------------------------------------------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49.------------------------------------------------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50.------------------------------------------------       -------------------</w:t>
      </w:r>
      <w:r>
        <w:tab/>
      </w:r>
      <w:r>
        <w:tab/>
        <w:t>-----------------------------</w:t>
      </w:r>
    </w:p>
    <w:p w:rsidR="00BB5964" w:rsidRPr="0016231D" w:rsidRDefault="00BB5964" w:rsidP="00BB5964">
      <w:r>
        <w:lastRenderedPageBreak/>
        <w:t>51.------------------------------------------------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52.------------------------------------------------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53.------------------------------------------------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54.------------------------------------------------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55.------------------------------------------------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56.------------------------------------------------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57.------------------------------------------------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BB5964" w:rsidP="00BB5964">
      <w:r>
        <w:t>58.------------------------------------------------       -------------------</w:t>
      </w:r>
      <w:r>
        <w:tab/>
      </w:r>
      <w:r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BB5964" w:rsidRPr="0016231D" w:rsidRDefault="002B7961" w:rsidP="00BB5964">
      <w:r>
        <w:t>59</w:t>
      </w:r>
      <w:r w:rsidR="00BB5964">
        <w:t>.------------------------------------------------       -------------------</w:t>
      </w:r>
      <w:r w:rsidR="00BB5964">
        <w:tab/>
      </w:r>
      <w:r w:rsidR="00BB5964">
        <w:tab/>
        <w:t>-----------------------------</w:t>
      </w:r>
    </w:p>
    <w:p w:rsidR="00BB5964" w:rsidRDefault="00BB5964" w:rsidP="00BB5964">
      <w:pPr>
        <w:rPr>
          <w:sz w:val="20"/>
          <w:szCs w:val="20"/>
        </w:rPr>
      </w:pPr>
    </w:p>
    <w:p w:rsidR="00714DBD" w:rsidRDefault="002B7961">
      <w:r>
        <w:t>60</w:t>
      </w:r>
      <w:r w:rsidR="00EB1FE3">
        <w:t>-</w:t>
      </w:r>
      <w:r>
        <w:t>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/>
    <w:p w:rsidR="00EB1FE3" w:rsidRPr="0016231D" w:rsidRDefault="00EB1FE3" w:rsidP="00EB1FE3">
      <w:r>
        <w:t>61.------------------------------------------------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62.------------------------------------------------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63.------------------------------------------------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64.------------------------------------------------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65.------------------------------------------------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66.------------------------------------------------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67.------------------------------------------------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68.------------------------------------------------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  <w:r>
        <w:t xml:space="preserve">  </w:t>
      </w:r>
    </w:p>
    <w:p w:rsidR="00EB1FE3" w:rsidRPr="0016231D" w:rsidRDefault="00EB1FE3" w:rsidP="00EB1FE3">
      <w:r>
        <w:t>69.-------------------------------------------------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70-------------------------------------------------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71.------------------------------------------------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Default="00EB1FE3" w:rsidP="00EB1FE3">
      <w:r>
        <w:t>72.------------------------------------------------       -------------------</w:t>
      </w:r>
      <w:r>
        <w:tab/>
      </w:r>
      <w:r>
        <w:tab/>
        <w:t>-----------------------------</w:t>
      </w:r>
    </w:p>
    <w:p w:rsidR="00EB1FE3" w:rsidRPr="0016231D" w:rsidRDefault="00EB1FE3" w:rsidP="00EB1FE3"/>
    <w:p w:rsidR="00EB1FE3" w:rsidRPr="0016231D" w:rsidRDefault="00EB1FE3" w:rsidP="00EB1FE3">
      <w:r>
        <w:t>73.------------------------------------------------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74.------------------------------------------------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75.------------------------------------------------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76.------------------------------------------------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77.------------------------------------------------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lastRenderedPageBreak/>
        <w:t>78.------------------------------------------------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79.------------------------------------------------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80.------------------------------------------------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81.------------------------------------------------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2B7961" w:rsidRDefault="00EB1FE3" w:rsidP="00EB1FE3">
      <w:r>
        <w:t>82.------------------------------------------------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/>
    <w:p w:rsidR="00EB1FE3" w:rsidRPr="0016231D" w:rsidRDefault="00EB1FE3" w:rsidP="00EB1FE3">
      <w:r>
        <w:t>83.------------------------------------------------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84.------------------------------------------------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  <w:r>
        <w:t xml:space="preserve">  </w:t>
      </w:r>
    </w:p>
    <w:p w:rsidR="00EB1FE3" w:rsidRPr="0016231D" w:rsidRDefault="00EB1FE3" w:rsidP="00EB1FE3">
      <w:r>
        <w:t>85.-------------------------------------------------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86-------------------------------------------------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87.------------------------------------------------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Default="00EB1FE3" w:rsidP="00EB1FE3">
      <w:r>
        <w:t>88.------------------------------------------------       -------------------</w:t>
      </w:r>
      <w:r>
        <w:tab/>
      </w:r>
      <w:r>
        <w:tab/>
        <w:t>-----------------------------</w:t>
      </w:r>
    </w:p>
    <w:p w:rsidR="00EB1FE3" w:rsidRPr="0016231D" w:rsidRDefault="00EB1FE3" w:rsidP="00EB1FE3"/>
    <w:p w:rsidR="00EB1FE3" w:rsidRPr="0016231D" w:rsidRDefault="00EB1FE3" w:rsidP="00EB1FE3">
      <w:r>
        <w:t>89.------------------------------------------------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90.------------------------------------------------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91.------------------------------------------------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92.------------------------------------------------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93.------------------------------------------------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94.------------------------------------------------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95.------------------------------------------------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96.------------------------------------------------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97.------------------------------------------------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2B7961" w:rsidRDefault="00EB1FE3" w:rsidP="00EB1FE3">
      <w:r>
        <w:t>98.------------------------------------------------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/>
    <w:p w:rsidR="00EB1FE3" w:rsidRPr="0016231D" w:rsidRDefault="00EB1FE3" w:rsidP="00EB1FE3">
      <w:r>
        <w:t>99.------------------------------------------------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100.----------------------------------------------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101.----------------------------------------------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102.----------------------------------------------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103.----------------------------------------------       -------------------</w:t>
      </w:r>
      <w:r>
        <w:tab/>
      </w:r>
      <w:r>
        <w:tab/>
        <w:t>-----------------------------</w:t>
      </w:r>
    </w:p>
    <w:p w:rsidR="00EB1FE3" w:rsidRDefault="00EB1FE3" w:rsidP="00EB1FE3">
      <w:pPr>
        <w:rPr>
          <w:sz w:val="20"/>
          <w:szCs w:val="20"/>
        </w:rPr>
      </w:pPr>
    </w:p>
    <w:p w:rsidR="00EB1FE3" w:rsidRPr="0016231D" w:rsidRDefault="00EB1FE3" w:rsidP="00EB1FE3">
      <w:r>
        <w:t>104.----------------------------------------------       -------------------</w:t>
      </w:r>
      <w:r>
        <w:tab/>
      </w:r>
      <w:r>
        <w:tab/>
        <w:t>-----------------------------</w:t>
      </w:r>
    </w:p>
    <w:p w:rsidR="00EB1FE3" w:rsidRPr="002B7961" w:rsidRDefault="00EB1FE3"/>
    <w:sectPr w:rsidR="00EB1FE3" w:rsidRPr="002B7961" w:rsidSect="0016231D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DF" w:rsidRDefault="00A726DF" w:rsidP="002B7961">
      <w:r>
        <w:separator/>
      </w:r>
    </w:p>
  </w:endnote>
  <w:endnote w:type="continuationSeparator" w:id="0">
    <w:p w:rsidR="00A726DF" w:rsidRDefault="00A726DF" w:rsidP="002B7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8016"/>
      <w:docPartObj>
        <w:docPartGallery w:val="Page Numbers (Bottom of Page)"/>
        <w:docPartUnique/>
      </w:docPartObj>
    </w:sdtPr>
    <w:sdtContent>
      <w:p w:rsidR="00EB1FE3" w:rsidRDefault="00EB1FE3">
        <w:pPr>
          <w:pStyle w:val="Piedepgina"/>
          <w:jc w:val="right"/>
        </w:pPr>
        <w:fldSimple w:instr=" PAGE   \* MERGEFORMAT ">
          <w:r w:rsidR="00283A82">
            <w:rPr>
              <w:noProof/>
            </w:rPr>
            <w:t>1</w:t>
          </w:r>
        </w:fldSimple>
      </w:p>
    </w:sdtContent>
  </w:sdt>
  <w:p w:rsidR="00EB1FE3" w:rsidRDefault="00EB1FE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DF" w:rsidRDefault="00A726DF" w:rsidP="002B7961">
      <w:r>
        <w:separator/>
      </w:r>
    </w:p>
  </w:footnote>
  <w:footnote w:type="continuationSeparator" w:id="0">
    <w:p w:rsidR="00A726DF" w:rsidRDefault="00A726DF" w:rsidP="002B7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2BB2"/>
    <w:multiLevelType w:val="hybridMultilevel"/>
    <w:tmpl w:val="BF3859F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F28D0"/>
    <w:multiLevelType w:val="hybridMultilevel"/>
    <w:tmpl w:val="FCFCEF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1A"/>
    <w:rsid w:val="000443E8"/>
    <w:rsid w:val="000D661A"/>
    <w:rsid w:val="000D7D4C"/>
    <w:rsid w:val="0010219E"/>
    <w:rsid w:val="0016231D"/>
    <w:rsid w:val="001C6EFF"/>
    <w:rsid w:val="00283A82"/>
    <w:rsid w:val="002B7961"/>
    <w:rsid w:val="002E7924"/>
    <w:rsid w:val="00327E36"/>
    <w:rsid w:val="00345643"/>
    <w:rsid w:val="00414B74"/>
    <w:rsid w:val="004969FF"/>
    <w:rsid w:val="004C58A5"/>
    <w:rsid w:val="004E7C4A"/>
    <w:rsid w:val="00552829"/>
    <w:rsid w:val="00714DBD"/>
    <w:rsid w:val="0077550C"/>
    <w:rsid w:val="00794F42"/>
    <w:rsid w:val="00875E15"/>
    <w:rsid w:val="00A57C98"/>
    <w:rsid w:val="00A726DF"/>
    <w:rsid w:val="00A82D13"/>
    <w:rsid w:val="00BB5964"/>
    <w:rsid w:val="00C42EC8"/>
    <w:rsid w:val="00CA005F"/>
    <w:rsid w:val="00DD12CA"/>
    <w:rsid w:val="00EB1FE3"/>
    <w:rsid w:val="00F4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4D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D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B7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7961"/>
  </w:style>
  <w:style w:type="paragraph" w:styleId="Piedepgina">
    <w:name w:val="footer"/>
    <w:basedOn w:val="Normal"/>
    <w:link w:val="PiedepginaCar"/>
    <w:uiPriority w:val="99"/>
    <w:unhideWhenUsed/>
    <w:rsid w:val="002B7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961"/>
  </w:style>
  <w:style w:type="character" w:styleId="Hipervnculo">
    <w:name w:val="Hyperlink"/>
    <w:basedOn w:val="Fuentedeprrafopredeter"/>
    <w:uiPriority w:val="99"/>
    <w:unhideWhenUsed/>
    <w:rsid w:val="00327E3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42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cepcion@casaboulder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2103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2013-05-02T20:24:00Z</cp:lastPrinted>
  <dcterms:created xsi:type="dcterms:W3CDTF">2016-08-24T18:09:00Z</dcterms:created>
  <dcterms:modified xsi:type="dcterms:W3CDTF">2016-08-24T18:09:00Z</dcterms:modified>
</cp:coreProperties>
</file>